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1DF7C" w14:textId="311C0F35" w:rsidR="001249D6" w:rsidRDefault="001249D6" w:rsidP="001249D6">
      <w:pPr>
        <w:jc w:val="right"/>
      </w:pPr>
      <w:bookmarkStart w:id="0" w:name="_GoBack"/>
      <w:bookmarkEnd w:id="0"/>
      <w:r>
        <w:t xml:space="preserve">Al </w:t>
      </w:r>
      <w:r w:rsidRPr="001249D6">
        <w:rPr>
          <w:b/>
          <w:bCs/>
        </w:rPr>
        <w:t>Dirigente Scolastico</w:t>
      </w:r>
    </w:p>
    <w:p w14:paraId="1C1F9B45" w14:textId="44659066" w:rsidR="001249D6" w:rsidRDefault="001249D6" w:rsidP="001249D6">
      <w:pPr>
        <w:jc w:val="right"/>
      </w:pPr>
      <w:r>
        <w:t>Dott.ssa Maria Rosa Caldarella</w:t>
      </w:r>
    </w:p>
    <w:p w14:paraId="25CFC62B" w14:textId="786F45E1" w:rsidR="001249D6" w:rsidRDefault="001249D6" w:rsidP="001249D6">
      <w:pPr>
        <w:jc w:val="right"/>
      </w:pPr>
      <w:r>
        <w:t xml:space="preserve">I.C. </w:t>
      </w:r>
      <w:proofErr w:type="spellStart"/>
      <w:r>
        <w:t>Cruillas</w:t>
      </w:r>
      <w:proofErr w:type="spellEnd"/>
    </w:p>
    <w:p w14:paraId="6CC39C40" w14:textId="77777777" w:rsidR="001249D6" w:rsidRDefault="001249D6" w:rsidP="001249D6">
      <w:pPr>
        <w:jc w:val="right"/>
      </w:pPr>
      <w:r>
        <w:t>Via Salerno 19 – Palermo</w:t>
      </w:r>
    </w:p>
    <w:p w14:paraId="7DFD87A6" w14:textId="77777777" w:rsidR="001249D6" w:rsidRDefault="001249D6" w:rsidP="001249D6">
      <w:pPr>
        <w:jc w:val="right"/>
      </w:pPr>
    </w:p>
    <w:p w14:paraId="1D3AAD06" w14:textId="698B9324" w:rsidR="001249D6" w:rsidRDefault="001249D6" w:rsidP="001249D6">
      <w:pPr>
        <w:jc w:val="right"/>
      </w:pPr>
      <w:r>
        <w:t xml:space="preserve">e p.c. al </w:t>
      </w:r>
      <w:proofErr w:type="spellStart"/>
      <w:r w:rsidRPr="001249D6">
        <w:rPr>
          <w:b/>
          <w:bCs/>
        </w:rPr>
        <w:t>Dsga</w:t>
      </w:r>
      <w:proofErr w:type="spellEnd"/>
    </w:p>
    <w:p w14:paraId="3F6AF5CE" w14:textId="0564B735" w:rsidR="001249D6" w:rsidRDefault="001249D6" w:rsidP="008A69D9"/>
    <w:p w14:paraId="18680EC8" w14:textId="2310A16D" w:rsidR="001249D6" w:rsidRDefault="001249D6" w:rsidP="005F7D7C">
      <w:pPr>
        <w:jc w:val="both"/>
      </w:pPr>
      <w:r w:rsidRPr="001249D6">
        <w:rPr>
          <w:b/>
          <w:bCs/>
        </w:rPr>
        <w:t>OGGETTO:</w:t>
      </w:r>
      <w:r>
        <w:t xml:space="preserve"> </w:t>
      </w:r>
      <w:r w:rsidR="000C570D" w:rsidRPr="000C570D">
        <w:rPr>
          <w:b/>
          <w:bCs/>
        </w:rPr>
        <w:t>Erasmus+ 2025-1-IT02-KA121-SCH-000330010</w:t>
      </w:r>
      <w:r w:rsidR="00B01D0D">
        <w:rPr>
          <w:rFonts w:cstheme="minorHAnsi"/>
          <w:b/>
          <w:color w:val="000000"/>
        </w:rPr>
        <w:t>_conferma/revoca disponibilità</w:t>
      </w:r>
    </w:p>
    <w:p w14:paraId="4A19E6C8" w14:textId="5EB756E7" w:rsidR="001249D6" w:rsidRDefault="001249D6" w:rsidP="005F7D7C">
      <w:pPr>
        <w:jc w:val="both"/>
      </w:pPr>
    </w:p>
    <w:p w14:paraId="59BEE989" w14:textId="3C7EDCA5" w:rsidR="009D3744" w:rsidRDefault="003E4881" w:rsidP="005F7D7C">
      <w:pPr>
        <w:jc w:val="both"/>
      </w:pPr>
      <w:r>
        <w:t>Il/</w:t>
      </w:r>
      <w:r w:rsidR="00CA1135">
        <w:t>La</w:t>
      </w:r>
      <w:r w:rsidR="001249D6">
        <w:t xml:space="preserve"> sottoscritt</w:t>
      </w:r>
      <w:r>
        <w:t>o/</w:t>
      </w:r>
      <w:r w:rsidR="00CA1135">
        <w:t>a</w:t>
      </w:r>
      <w:r w:rsidR="001249D6">
        <w:t xml:space="preserve"> </w:t>
      </w:r>
      <w:r w:rsidR="000609E1">
        <w:t>______________________________________</w:t>
      </w:r>
      <w:r w:rsidR="001249D6">
        <w:t xml:space="preserve"> docent</w:t>
      </w:r>
      <w:r w:rsidR="00CA1135">
        <w:t>e</w:t>
      </w:r>
      <w:r w:rsidR="001249D6">
        <w:t xml:space="preserve"> presso il Vostro Istituto, </w:t>
      </w:r>
      <w:r w:rsidR="008D629A">
        <w:t xml:space="preserve">nell’ambito del progetto </w:t>
      </w:r>
      <w:r w:rsidR="000C570D">
        <w:t>Erasmus+ 2025-1-IT02-KA121-SCH-000330010</w:t>
      </w:r>
      <w:r w:rsidR="008D629A">
        <w:t xml:space="preserve">, </w:t>
      </w:r>
      <w:r w:rsidR="000609E1">
        <w:t>in riferimento</w:t>
      </w:r>
      <w:r w:rsidR="00CA1135">
        <w:t xml:space="preserve"> alla mobilità</w:t>
      </w:r>
      <w:r w:rsidR="008D629A">
        <w:t xml:space="preserve"> </w:t>
      </w:r>
      <w:r w:rsidR="00F03B02" w:rsidRPr="008A69D9">
        <w:rPr>
          <w:b/>
          <w:bCs/>
        </w:rPr>
        <w:t>COURSES AND TRAINING</w:t>
      </w:r>
      <w:r w:rsidR="00F03B02">
        <w:t xml:space="preserve"> </w:t>
      </w:r>
      <w:r w:rsidR="000609E1">
        <w:t xml:space="preserve">dichiara </w:t>
      </w:r>
      <w:r w:rsidR="000609E1" w:rsidRPr="00467108">
        <w:rPr>
          <w:b/>
          <w:bCs/>
          <w:u w:val="single"/>
        </w:rPr>
        <w:t xml:space="preserve">di </w:t>
      </w:r>
      <w:r w:rsidR="009D3744" w:rsidRPr="00467108">
        <w:rPr>
          <w:b/>
          <w:bCs/>
          <w:u w:val="single"/>
        </w:rPr>
        <w:t>conoscere il regolamento Erasmus</w:t>
      </w:r>
      <w:r w:rsidR="009D3744">
        <w:t xml:space="preserve"> in ogni sua parte</w:t>
      </w:r>
      <w:r w:rsidR="009805B3">
        <w:t xml:space="preserve">, in particolare l’art.4, </w:t>
      </w:r>
      <w:r w:rsidR="009D3744">
        <w:t xml:space="preserve">e di </w:t>
      </w:r>
      <w:r w:rsidR="000609E1">
        <w:t>essere</w:t>
      </w:r>
      <w:r w:rsidR="00B01D0D">
        <w:t>:</w:t>
      </w:r>
    </w:p>
    <w:p w14:paraId="09CFE0A4" w14:textId="77777777" w:rsidR="005F7D7C" w:rsidRDefault="005F7D7C" w:rsidP="005F7D7C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3744" w14:paraId="203B6F78" w14:textId="77777777" w:rsidTr="00D5228C">
        <w:tc>
          <w:tcPr>
            <w:tcW w:w="9628" w:type="dxa"/>
            <w:vAlign w:val="center"/>
          </w:tcPr>
          <w:p w14:paraId="49215EB7" w14:textId="7B022853" w:rsidR="009D3744" w:rsidRDefault="009D3744" w:rsidP="00B01D0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</w:t>
            </w:r>
            <w:r>
              <w:t xml:space="preserve"> DISPONIBILE</w:t>
            </w:r>
          </w:p>
        </w:tc>
      </w:tr>
      <w:tr w:rsidR="009D3744" w14:paraId="4F3B9968" w14:textId="77777777" w:rsidTr="00D5228C">
        <w:trPr>
          <w:trHeight w:val="244"/>
        </w:trPr>
        <w:tc>
          <w:tcPr>
            <w:tcW w:w="9628" w:type="dxa"/>
            <w:vAlign w:val="center"/>
          </w:tcPr>
          <w:p w14:paraId="7ED1BC8E" w14:textId="1CD1F4A6" w:rsidR="009D3744" w:rsidRPr="00467108" w:rsidRDefault="000C570D" w:rsidP="00B01D0D">
            <w:pPr>
              <w:rPr>
                <w:rFonts w:ascii="Arial Unicode MS" w:eastAsia="Arial Unicode MS" w:hAnsi="Arial Unicode MS" w:cs="Arial Unicode MS"/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</w:rPr>
              <w:t></w:t>
            </w:r>
            <w:r>
              <w:t xml:space="preserve"> NON DISPONIBILE</w:t>
            </w:r>
          </w:p>
        </w:tc>
      </w:tr>
    </w:tbl>
    <w:p w14:paraId="4BBDA61E" w14:textId="77777777" w:rsidR="009D3744" w:rsidRDefault="009D3744" w:rsidP="000609E1">
      <w:pPr>
        <w:spacing w:line="360" w:lineRule="auto"/>
        <w:jc w:val="both"/>
      </w:pPr>
    </w:p>
    <w:p w14:paraId="0D2E4C20" w14:textId="18F3602F" w:rsidR="00B01D0D" w:rsidRDefault="00B01D0D" w:rsidP="000609E1">
      <w:pPr>
        <w:spacing w:line="360" w:lineRule="auto"/>
        <w:jc w:val="both"/>
      </w:pPr>
      <w:r>
        <w:t>A tal fine si comunicano i dati necessari all’amministrazione per la stipula dell’accordo:</w:t>
      </w:r>
    </w:p>
    <w:p w14:paraId="249594D1" w14:textId="5373EF6F" w:rsidR="00B01D0D" w:rsidRPr="00B01D0D" w:rsidRDefault="00B01D0D" w:rsidP="00B01D0D">
      <w:pPr>
        <w:jc w:val="both"/>
      </w:pPr>
      <w:r w:rsidRPr="00B01D0D">
        <w:t>Cognome: ___________________________</w:t>
      </w:r>
      <w:r w:rsidR="00F03B02">
        <w:t>________</w:t>
      </w:r>
    </w:p>
    <w:p w14:paraId="197AE3B4" w14:textId="45DD6DE8" w:rsidR="00B01D0D" w:rsidRDefault="00B01D0D" w:rsidP="00B01D0D">
      <w:pPr>
        <w:jc w:val="both"/>
      </w:pPr>
      <w:r w:rsidRPr="00B01D0D">
        <w:t>Nome: ___________________________</w:t>
      </w:r>
      <w:r w:rsidR="00F03B02">
        <w:t>___________</w:t>
      </w:r>
    </w:p>
    <w:p w14:paraId="5650FCD9" w14:textId="02980A3C" w:rsidR="00F03B02" w:rsidRPr="00B01D0D" w:rsidRDefault="00F03B02" w:rsidP="00B01D0D">
      <w:pPr>
        <w:jc w:val="both"/>
      </w:pPr>
      <w:r>
        <w:t>Luogo di nascita: ______________________________</w:t>
      </w:r>
    </w:p>
    <w:p w14:paraId="1A7E38B3" w14:textId="6617F799" w:rsidR="00B01D0D" w:rsidRPr="00B01D0D" w:rsidRDefault="00B01D0D" w:rsidP="00B01D0D">
      <w:pPr>
        <w:jc w:val="both"/>
      </w:pPr>
      <w:r w:rsidRPr="00B01D0D">
        <w:t xml:space="preserve">Data di </w:t>
      </w:r>
      <w:r w:rsidR="00F03B02">
        <w:t>n</w:t>
      </w:r>
      <w:r w:rsidRPr="00B01D0D">
        <w:t>ascita: ___________________________</w:t>
      </w:r>
      <w:r w:rsidR="00F03B02">
        <w:t>____</w:t>
      </w:r>
    </w:p>
    <w:p w14:paraId="7751E95D" w14:textId="48CAC89C" w:rsidR="00B01D0D" w:rsidRPr="00B01D0D" w:rsidRDefault="00B01D0D" w:rsidP="00B01D0D">
      <w:pPr>
        <w:jc w:val="both"/>
      </w:pPr>
      <w:r w:rsidRPr="00B01D0D">
        <w:t>Indirizzo completo: ___________________________</w:t>
      </w:r>
      <w:r w:rsidR="00F03B02">
        <w:t>_</w:t>
      </w:r>
    </w:p>
    <w:p w14:paraId="1C7299C9" w14:textId="6EB5BD9C" w:rsidR="00B01D0D" w:rsidRPr="00B01D0D" w:rsidRDefault="00B01D0D" w:rsidP="00B01D0D">
      <w:pPr>
        <w:jc w:val="both"/>
      </w:pPr>
      <w:r w:rsidRPr="00B01D0D">
        <w:t>Numero di telefono: ___________________________</w:t>
      </w:r>
    </w:p>
    <w:p w14:paraId="6F2AA964" w14:textId="61C6C56C" w:rsidR="00B01D0D" w:rsidRPr="00B01D0D" w:rsidRDefault="00B01D0D" w:rsidP="00B01D0D">
      <w:pPr>
        <w:jc w:val="both"/>
      </w:pPr>
      <w:r w:rsidRPr="00B01D0D">
        <w:t>Indirizzo di posta elettronica istituzionale: ___________________________</w:t>
      </w:r>
      <w:r w:rsidR="00F03B02">
        <w:t>______________</w:t>
      </w:r>
    </w:p>
    <w:p w14:paraId="52B14369" w14:textId="77777777" w:rsidR="00B01D0D" w:rsidRPr="00B01D0D" w:rsidRDefault="00B01D0D" w:rsidP="00B01D0D">
      <w:pPr>
        <w:jc w:val="both"/>
      </w:pPr>
      <w:r w:rsidRPr="00B01D0D">
        <w:t>Conto corrente dove può essere accreditato l’acconto del finanziamento:</w:t>
      </w:r>
    </w:p>
    <w:p w14:paraId="7573E424" w14:textId="79240E1F" w:rsidR="00B01D0D" w:rsidRPr="00B01D0D" w:rsidRDefault="00B01D0D" w:rsidP="00B01D0D">
      <w:pPr>
        <w:jc w:val="both"/>
      </w:pPr>
      <w:r w:rsidRPr="00B01D0D">
        <w:t>Intestatario del conto: ___________________________</w:t>
      </w:r>
      <w:r w:rsidR="00F03B02">
        <w:t>______________________________</w:t>
      </w:r>
    </w:p>
    <w:p w14:paraId="7A04207A" w14:textId="672A31C7" w:rsidR="00B01D0D" w:rsidRPr="00B01D0D" w:rsidRDefault="00B01D0D" w:rsidP="00B01D0D">
      <w:pPr>
        <w:jc w:val="both"/>
      </w:pPr>
      <w:r w:rsidRPr="00B01D0D">
        <w:t>Denominazione dell’Istituto di credito: ___________________________</w:t>
      </w:r>
      <w:r w:rsidR="00F03B02">
        <w:t>_________________</w:t>
      </w:r>
    </w:p>
    <w:p w14:paraId="0B5EDBA3" w14:textId="3D909C22" w:rsidR="00B01D0D" w:rsidRPr="00B01D0D" w:rsidRDefault="00B01D0D" w:rsidP="00B01D0D">
      <w:pPr>
        <w:jc w:val="both"/>
      </w:pPr>
      <w:r w:rsidRPr="00B01D0D">
        <w:t>IBAN:</w:t>
      </w:r>
      <w:r w:rsidRPr="00BD50CD">
        <w:t xml:space="preserve"> </w:t>
      </w:r>
      <w:r w:rsidRPr="00B01D0D">
        <w:t>___________________________</w:t>
      </w:r>
      <w:r w:rsidR="00F03B02">
        <w:t>____________</w:t>
      </w:r>
    </w:p>
    <w:p w14:paraId="5E1FBAF2" w14:textId="3B7EEC01" w:rsidR="009D3744" w:rsidRDefault="009D3744" w:rsidP="000609E1">
      <w:pPr>
        <w:spacing w:line="360" w:lineRule="auto"/>
        <w:jc w:val="both"/>
      </w:pPr>
    </w:p>
    <w:p w14:paraId="1E8475AE" w14:textId="77112D4C" w:rsidR="008A69D9" w:rsidRDefault="008A69D9" w:rsidP="000609E1">
      <w:pPr>
        <w:spacing w:line="360" w:lineRule="auto"/>
        <w:jc w:val="both"/>
      </w:pPr>
      <w:r>
        <w:t>Completa i dati sulla scelta del corso: periodo, destinazione e titolo</w:t>
      </w:r>
    </w:p>
    <w:tbl>
      <w:tblPr>
        <w:tblStyle w:val="TableNormal"/>
        <w:tblW w:w="10055" w:type="dxa"/>
        <w:tblInd w:w="-5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5027"/>
        <w:gridCol w:w="1484"/>
      </w:tblGrid>
      <w:tr w:rsidR="008A69D9" w14:paraId="4711EE1D" w14:textId="77777777" w:rsidTr="008A69D9">
        <w:trPr>
          <w:trHeight w:val="147"/>
        </w:trPr>
        <w:tc>
          <w:tcPr>
            <w:tcW w:w="2127" w:type="dxa"/>
            <w:shd w:val="clear" w:color="auto" w:fill="auto"/>
            <w:vAlign w:val="center"/>
          </w:tcPr>
          <w:p w14:paraId="560B694C" w14:textId="361AA07E" w:rsidR="008A69D9" w:rsidRDefault="008A69D9" w:rsidP="00C0565F">
            <w:pPr>
              <w:pStyle w:val="TableParagraph"/>
              <w:spacing w:before="133"/>
              <w:ind w:left="0" w:right="-30"/>
              <w:rPr>
                <w:b/>
              </w:rPr>
            </w:pPr>
            <w:proofErr w:type="spellStart"/>
            <w:r>
              <w:rPr>
                <w:b/>
              </w:rPr>
              <w:t>Periodo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ED37F60" w14:textId="77777777" w:rsidR="008A69D9" w:rsidRDefault="008A69D9" w:rsidP="00C0565F">
            <w:pPr>
              <w:pStyle w:val="TableParagraph"/>
              <w:spacing w:before="133"/>
              <w:ind w:left="0" w:right="-3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Destinazione</w:t>
            </w:r>
            <w:proofErr w:type="spellEnd"/>
          </w:p>
        </w:tc>
        <w:tc>
          <w:tcPr>
            <w:tcW w:w="5027" w:type="dxa"/>
            <w:shd w:val="clear" w:color="auto" w:fill="auto"/>
            <w:vAlign w:val="center"/>
          </w:tcPr>
          <w:p w14:paraId="62CA3587" w14:textId="12AA4212" w:rsidR="008A69D9" w:rsidRDefault="008A69D9" w:rsidP="00C0565F">
            <w:pPr>
              <w:pStyle w:val="TableParagraph"/>
              <w:spacing w:before="133"/>
              <w:ind w:left="0" w:right="-30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Titolo</w:t>
            </w:r>
            <w:proofErr w:type="spellEnd"/>
            <w:r>
              <w:rPr>
                <w:b/>
                <w:spacing w:val="-2"/>
              </w:rPr>
              <w:t xml:space="preserve"> Corso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27469F8" w14:textId="77777777" w:rsidR="008A69D9" w:rsidRDefault="008A69D9" w:rsidP="00C0565F">
            <w:pPr>
              <w:pStyle w:val="TableParagraph"/>
              <w:spacing w:before="133"/>
              <w:ind w:left="0" w:right="-3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Ente</w:t>
            </w:r>
            <w:proofErr w:type="spellEnd"/>
          </w:p>
        </w:tc>
      </w:tr>
      <w:tr w:rsidR="008A69D9" w14:paraId="3A2CAB42" w14:textId="77777777" w:rsidTr="008A69D9">
        <w:trPr>
          <w:trHeight w:val="1571"/>
        </w:trPr>
        <w:tc>
          <w:tcPr>
            <w:tcW w:w="2127" w:type="dxa"/>
            <w:shd w:val="clear" w:color="auto" w:fill="auto"/>
            <w:vAlign w:val="center"/>
          </w:tcPr>
          <w:p w14:paraId="652D7421" w14:textId="32D57EB8" w:rsidR="008A69D9" w:rsidRPr="008A69D9" w:rsidRDefault="008A69D9" w:rsidP="008A69D9">
            <w:pPr>
              <w:pStyle w:val="TableParagraph"/>
              <w:spacing w:before="133" w:line="360" w:lineRule="auto"/>
              <w:ind w:left="0" w:right="-30"/>
              <w:rPr>
                <w:bCs/>
              </w:rPr>
            </w:pPr>
            <w:r w:rsidRPr="008A69D9">
              <w:rPr>
                <w:bCs/>
              </w:rPr>
              <w:t xml:space="preserve">Dal __ al __ </w:t>
            </w:r>
            <w:proofErr w:type="spellStart"/>
            <w:r w:rsidRPr="008A69D9">
              <w:rPr>
                <w:bCs/>
              </w:rPr>
              <w:t>luglio</w:t>
            </w:r>
            <w:proofErr w:type="spellEnd"/>
            <w:r w:rsidRPr="008A69D9">
              <w:rPr>
                <w:bCs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D137F" w14:textId="3E5C5874" w:rsidR="008A69D9" w:rsidRDefault="008A69D9" w:rsidP="008A69D9">
            <w:pPr>
              <w:pStyle w:val="TableParagraph"/>
              <w:spacing w:before="133" w:line="360" w:lineRule="auto"/>
              <w:ind w:left="0" w:right="-30"/>
              <w:rPr>
                <w:b/>
                <w:spacing w:val="-2"/>
              </w:rPr>
            </w:pPr>
            <w:r>
              <w:rPr>
                <w:b/>
                <w:spacing w:val="-2"/>
              </w:rPr>
              <w:t>____________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2571AC21" w14:textId="5B907779" w:rsidR="008A69D9" w:rsidRDefault="008A69D9" w:rsidP="008A69D9">
            <w:pPr>
              <w:pStyle w:val="TableParagraph"/>
              <w:spacing w:before="133" w:line="360" w:lineRule="auto"/>
              <w:ind w:left="0" w:right="-30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__________________________________________________________________________________________________________________________________________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E54249" w14:textId="7ACC8390" w:rsidR="008A69D9" w:rsidRDefault="008A69D9" w:rsidP="008A69D9">
            <w:pPr>
              <w:pStyle w:val="TableParagraph"/>
              <w:spacing w:before="133" w:line="360" w:lineRule="auto"/>
              <w:ind w:left="0" w:right="-30"/>
              <w:rPr>
                <w:b/>
                <w:spacing w:val="-4"/>
              </w:rPr>
            </w:pPr>
            <w:r>
              <w:t>Teacher Academy</w:t>
            </w:r>
          </w:p>
        </w:tc>
      </w:tr>
    </w:tbl>
    <w:p w14:paraId="3A652A10" w14:textId="77777777" w:rsidR="008A69D9" w:rsidRDefault="008A69D9" w:rsidP="008A69D9">
      <w:pPr>
        <w:spacing w:line="360" w:lineRule="auto"/>
        <w:jc w:val="both"/>
      </w:pPr>
    </w:p>
    <w:p w14:paraId="57F873C7" w14:textId="1D27CB96" w:rsidR="00D5228C" w:rsidRPr="008A69D9" w:rsidRDefault="006C2320" w:rsidP="000609E1">
      <w:pPr>
        <w:spacing w:line="360" w:lineRule="auto"/>
        <w:jc w:val="both"/>
        <w:rPr>
          <w:b/>
          <w:bCs/>
        </w:rPr>
      </w:pPr>
      <w:r w:rsidRPr="006C2320">
        <w:rPr>
          <w:b/>
          <w:bCs/>
        </w:rPr>
        <w:t>Si trasmette il presente modulo in formato chiuso (.pdf)</w:t>
      </w:r>
    </w:p>
    <w:p w14:paraId="3AC9BABA" w14:textId="52BA811F" w:rsidR="000609E1" w:rsidRDefault="000609E1" w:rsidP="000609E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BA003F3" w14:textId="272EB760" w:rsidR="000609E1" w:rsidRDefault="000609E1" w:rsidP="000609E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0609E1" w:rsidSect="009D3744">
      <w:headerReference w:type="default" r:id="rId6"/>
      <w:pgSz w:w="11906" w:h="16838"/>
      <w:pgMar w:top="1684" w:right="1134" w:bottom="1134" w:left="1134" w:header="15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C611" w14:textId="77777777" w:rsidR="00924A81" w:rsidRDefault="00924A81" w:rsidP="00B01D0D">
      <w:r>
        <w:separator/>
      </w:r>
    </w:p>
  </w:endnote>
  <w:endnote w:type="continuationSeparator" w:id="0">
    <w:p w14:paraId="6738C9D2" w14:textId="77777777" w:rsidR="00924A81" w:rsidRDefault="00924A81" w:rsidP="00B0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4829" w14:textId="77777777" w:rsidR="00924A81" w:rsidRDefault="00924A81" w:rsidP="00B01D0D">
      <w:r>
        <w:separator/>
      </w:r>
    </w:p>
  </w:footnote>
  <w:footnote w:type="continuationSeparator" w:id="0">
    <w:p w14:paraId="6CD891C0" w14:textId="77777777" w:rsidR="00924A81" w:rsidRDefault="00924A81" w:rsidP="00B0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3D3B" w14:textId="1EDA4005" w:rsidR="00D5228C" w:rsidRDefault="000C570D" w:rsidP="00D5228C">
    <w:pPr>
      <w:jc w:val="right"/>
    </w:pPr>
    <w:r>
      <w:rPr>
        <w:rFonts w:ascii="Times New Roman"/>
        <w:noProof/>
        <w:sz w:val="20"/>
      </w:rPr>
      <w:drawing>
        <wp:anchor distT="0" distB="0" distL="0" distR="0" simplePos="0" relativeHeight="251661312" behindDoc="1" locked="0" layoutInCell="1" allowOverlap="1" wp14:anchorId="72DE34CE" wp14:editId="090DB165">
          <wp:simplePos x="0" y="0"/>
          <wp:positionH relativeFrom="page">
            <wp:posOffset>4167966</wp:posOffset>
          </wp:positionH>
          <wp:positionV relativeFrom="paragraph">
            <wp:posOffset>366802</wp:posOffset>
          </wp:positionV>
          <wp:extent cx="2795462" cy="586740"/>
          <wp:effectExtent l="0" t="0" r="0" b="0"/>
          <wp:wrapTopAndBottom/>
          <wp:docPr id="4" name="Image 4" descr="Immagine che contiene testo, Carattere, Blu elettric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Blu elettric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5462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228C">
      <w:t>MODULO conferma/revoca disponibilità ERASMUS</w:t>
    </w:r>
  </w:p>
  <w:p w14:paraId="4BD79199" w14:textId="20EC287E" w:rsidR="00B01D0D" w:rsidRDefault="000C570D">
    <w:pPr>
      <w:pStyle w:val="Intestazione"/>
    </w:pPr>
    <w:r>
      <w:rPr>
        <w:rFonts w:ascii="Times New Roman"/>
        <w:noProof/>
        <w:sz w:val="20"/>
      </w:rPr>
      <w:drawing>
        <wp:anchor distT="0" distB="0" distL="0" distR="0" simplePos="0" relativeHeight="251659264" behindDoc="1" locked="0" layoutInCell="1" allowOverlap="1" wp14:anchorId="54BC495D" wp14:editId="718F920C">
          <wp:simplePos x="0" y="0"/>
          <wp:positionH relativeFrom="page">
            <wp:posOffset>720090</wp:posOffset>
          </wp:positionH>
          <wp:positionV relativeFrom="paragraph">
            <wp:posOffset>184150</wp:posOffset>
          </wp:positionV>
          <wp:extent cx="2435352" cy="542544"/>
          <wp:effectExtent l="0" t="0" r="0" b="0"/>
          <wp:wrapTopAndBottom/>
          <wp:docPr id="3" name="Image 3" descr="Immagine che contiene testo, Carattere, Blu elettrico, schermata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Carattere, Blu elettrico, schermata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35352" cy="542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6"/>
    <w:rsid w:val="000609E1"/>
    <w:rsid w:val="00070DD4"/>
    <w:rsid w:val="000C570D"/>
    <w:rsid w:val="000F148A"/>
    <w:rsid w:val="0011637D"/>
    <w:rsid w:val="001249D6"/>
    <w:rsid w:val="00181054"/>
    <w:rsid w:val="00350585"/>
    <w:rsid w:val="003A2F23"/>
    <w:rsid w:val="003D1B6D"/>
    <w:rsid w:val="003E4881"/>
    <w:rsid w:val="00467108"/>
    <w:rsid w:val="00516C70"/>
    <w:rsid w:val="00524D77"/>
    <w:rsid w:val="005F7D7C"/>
    <w:rsid w:val="006C2320"/>
    <w:rsid w:val="00711119"/>
    <w:rsid w:val="007B2600"/>
    <w:rsid w:val="00857914"/>
    <w:rsid w:val="008A69D9"/>
    <w:rsid w:val="008B4FA5"/>
    <w:rsid w:val="008D629A"/>
    <w:rsid w:val="00906274"/>
    <w:rsid w:val="00924A81"/>
    <w:rsid w:val="0097170B"/>
    <w:rsid w:val="009805B3"/>
    <w:rsid w:val="009C35DB"/>
    <w:rsid w:val="009D3744"/>
    <w:rsid w:val="00B01D0D"/>
    <w:rsid w:val="00C05F64"/>
    <w:rsid w:val="00C46781"/>
    <w:rsid w:val="00CA1135"/>
    <w:rsid w:val="00CC7F19"/>
    <w:rsid w:val="00CD5186"/>
    <w:rsid w:val="00D5228C"/>
    <w:rsid w:val="00D93143"/>
    <w:rsid w:val="00E961F5"/>
    <w:rsid w:val="00F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7654"/>
  <w15:chartTrackingRefBased/>
  <w15:docId w15:val="{08C912E3-E47E-2E4B-BEC0-75E180EE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1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D0D"/>
  </w:style>
  <w:style w:type="paragraph" w:styleId="Pidipagina">
    <w:name w:val="footer"/>
    <w:basedOn w:val="Normale"/>
    <w:link w:val="PidipaginaCarattere"/>
    <w:uiPriority w:val="99"/>
    <w:unhideWhenUsed/>
    <w:rsid w:val="00B01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D0D"/>
  </w:style>
  <w:style w:type="paragraph" w:customStyle="1" w:styleId="Text1">
    <w:name w:val="Text 1"/>
    <w:basedOn w:val="Normale"/>
    <w:rsid w:val="00B01D0D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val="fr-FR" w:eastAsia="en-GB"/>
    </w:rPr>
  </w:style>
  <w:style w:type="table" w:styleId="Grigliatabella">
    <w:name w:val="Table Grid"/>
    <w:basedOn w:val="Tabellanormale"/>
    <w:uiPriority w:val="39"/>
    <w:rsid w:val="00B0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69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A69D9"/>
    <w:pPr>
      <w:widowControl w:val="0"/>
      <w:autoSpaceDE w:val="0"/>
      <w:autoSpaceDN w:val="0"/>
      <w:ind w:left="12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39347</cp:lastModifiedBy>
  <cp:revision>2</cp:revision>
  <dcterms:created xsi:type="dcterms:W3CDTF">2026-04-20T11:15:00Z</dcterms:created>
  <dcterms:modified xsi:type="dcterms:W3CDTF">2026-04-20T11:15:00Z</dcterms:modified>
</cp:coreProperties>
</file>